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0C5CB4" w14:textId="77777777" w:rsidR="00E16CF5" w:rsidRDefault="00E16CF5">
      <w:pPr>
        <w:pStyle w:val="Title"/>
      </w:pPr>
      <w:bookmarkStart w:id="0" w:name="_r5jxd8ii65gm" w:colFirst="0" w:colLast="0"/>
      <w:bookmarkEnd w:id="0"/>
    </w:p>
    <w:p w14:paraId="094D18B8" w14:textId="77777777" w:rsidR="00E16CF5" w:rsidRDefault="002D7B4D">
      <w:pPr>
        <w:pStyle w:val="Title"/>
      </w:pPr>
      <w:bookmarkStart w:id="1" w:name="_f8webr2wdo7c" w:colFirst="0" w:colLast="0"/>
      <w:bookmarkEnd w:id="1"/>
      <w:r>
        <w:rPr>
          <w:noProof/>
        </w:rPr>
        <w:pict w14:anchorId="038FAEC0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6DBA0E94" w14:textId="77777777" w:rsidR="00E16CF5" w:rsidRDefault="000C7039">
      <w:pPr>
        <w:pStyle w:val="Title"/>
      </w:pPr>
      <w:bookmarkStart w:id="2" w:name="_uvgmh7re9jzh" w:colFirst="0" w:colLast="0"/>
      <w:bookmarkEnd w:id="2"/>
      <w:r>
        <w:t>TECHIN512 Lab 3: RC Circuit</w:t>
      </w:r>
    </w:p>
    <w:p w14:paraId="15CE2566" w14:textId="74D46485" w:rsidR="00E16CF5" w:rsidRDefault="000C7039">
      <w:r>
        <w:t xml:space="preserve">                              </w:t>
      </w:r>
      <w:r>
        <w:tab/>
      </w:r>
      <w:r>
        <w:tab/>
        <w:t xml:space="preserve">   </w:t>
      </w:r>
      <w:r>
        <w:tab/>
      </w:r>
      <w:r>
        <w:tab/>
        <w:t xml:space="preserve">        </w:t>
      </w:r>
      <w:r>
        <w:rPr>
          <w:b/>
        </w:rPr>
        <w:t xml:space="preserve"> </w:t>
      </w:r>
      <w:r w:rsidR="00F044D3">
        <w:rPr>
          <w:b/>
        </w:rPr>
        <w:t>Autumn</w:t>
      </w:r>
      <w:r>
        <w:rPr>
          <w:b/>
        </w:rPr>
        <w:t xml:space="preserve"> 202</w:t>
      </w:r>
      <w:r w:rsidR="007757D8">
        <w:rPr>
          <w:b/>
        </w:rPr>
        <w:t>1</w:t>
      </w:r>
      <w:r>
        <w:rPr>
          <w:b/>
        </w:rPr>
        <w:t xml:space="preserve">        </w:t>
      </w:r>
      <w:r>
        <w:t xml:space="preserve"> </w:t>
      </w:r>
      <w:r>
        <w:tab/>
        <w:t xml:space="preserve">Rev </w:t>
      </w:r>
      <w:r w:rsidR="007757D8">
        <w:t>3</w:t>
      </w:r>
      <w:r>
        <w:t xml:space="preserve">    </w:t>
      </w:r>
      <w:r w:rsidR="00F044D3">
        <w:t>Sept</w:t>
      </w:r>
      <w:r>
        <w:t xml:space="preserve"> 202</w:t>
      </w:r>
      <w:r w:rsidR="007757D8">
        <w:t>1</w:t>
      </w:r>
    </w:p>
    <w:p w14:paraId="207D879C" w14:textId="77777777" w:rsidR="00E16CF5" w:rsidRDefault="000C7039">
      <w:pPr>
        <w:pStyle w:val="Heading3"/>
      </w:pPr>
      <w:bookmarkStart w:id="3" w:name="_jkjmdt8fu1um" w:colFirst="0" w:colLast="0"/>
      <w:bookmarkEnd w:id="3"/>
      <w:r>
        <w:t>Introduction</w:t>
      </w:r>
    </w:p>
    <w:p w14:paraId="0AC81F14" w14:textId="77777777" w:rsidR="00E16CF5" w:rsidRDefault="000C7039">
      <w:pPr>
        <w:jc w:val="both"/>
      </w:pPr>
      <w:r>
        <w:t>Learning Objectives: students successfully completing this lab will be able to:</w:t>
      </w:r>
    </w:p>
    <w:p w14:paraId="3A5CE69B" w14:textId="77777777" w:rsidR="00E16CF5" w:rsidRDefault="000C7039">
      <w:pPr>
        <w:numPr>
          <w:ilvl w:val="0"/>
          <w:numId w:val="2"/>
        </w:numPr>
        <w:jc w:val="both"/>
      </w:pPr>
      <w:r>
        <w:t>Explain and compute how much electrical energy can be stored in a capacitor</w:t>
      </w:r>
    </w:p>
    <w:p w14:paraId="1907A5D2" w14:textId="77777777" w:rsidR="00E16CF5" w:rsidRDefault="000C7039">
      <w:pPr>
        <w:numPr>
          <w:ilvl w:val="0"/>
          <w:numId w:val="2"/>
        </w:numPr>
        <w:jc w:val="both"/>
      </w:pPr>
      <w:r>
        <w:t>Explain a simple switching model of a BJT</w:t>
      </w:r>
    </w:p>
    <w:p w14:paraId="55713723" w14:textId="77777777" w:rsidR="00E16CF5" w:rsidRDefault="000C7039">
      <w:pPr>
        <w:numPr>
          <w:ilvl w:val="0"/>
          <w:numId w:val="2"/>
        </w:numPr>
        <w:jc w:val="both"/>
      </w:pPr>
      <w:r>
        <w:t>Compute current in a forward-biased LED circuit (LED on).</w:t>
      </w:r>
    </w:p>
    <w:p w14:paraId="735D2F59" w14:textId="77777777" w:rsidR="00E16CF5" w:rsidRDefault="000C7039">
      <w:pPr>
        <w:numPr>
          <w:ilvl w:val="0"/>
          <w:numId w:val="2"/>
        </w:numPr>
        <w:jc w:val="both"/>
      </w:pPr>
      <w:r>
        <w:t xml:space="preserve">Build a simple delay circuit with led, switch, battery, resistor and BJT. </w:t>
      </w:r>
    </w:p>
    <w:p w14:paraId="58EE7047" w14:textId="77777777" w:rsidR="00E16CF5" w:rsidRDefault="000C7039">
      <w:pPr>
        <w:numPr>
          <w:ilvl w:val="0"/>
          <w:numId w:val="2"/>
        </w:numPr>
        <w:jc w:val="both"/>
      </w:pPr>
      <w:r>
        <w:t>Explain the working principle of a low-pass RC filter circuit by making a voltage divider analogy</w:t>
      </w:r>
    </w:p>
    <w:p w14:paraId="4E5632E0" w14:textId="77777777" w:rsidR="00E16CF5" w:rsidRDefault="000C7039">
      <w:pPr>
        <w:numPr>
          <w:ilvl w:val="0"/>
          <w:numId w:val="2"/>
        </w:numPr>
        <w:jc w:val="both"/>
      </w:pPr>
      <w:r>
        <w:t>Apply the RC low pass filter to the Pulse Width Modulation (PWM) implementing a Digital-Analog-Converter (DAC)</w:t>
      </w:r>
    </w:p>
    <w:p w14:paraId="5BEAA878" w14:textId="77777777" w:rsidR="00E16CF5" w:rsidRDefault="000C7039">
      <w:pPr>
        <w:pStyle w:val="Heading3"/>
        <w:jc w:val="both"/>
      </w:pPr>
      <w:bookmarkStart w:id="4" w:name="_by1cykfyse1m" w:colFirst="0" w:colLast="0"/>
      <w:bookmarkEnd w:id="4"/>
      <w:r>
        <w:t>Write-Up</w:t>
      </w:r>
    </w:p>
    <w:p w14:paraId="544DEF6A" w14:textId="77777777" w:rsidR="00E16CF5" w:rsidRDefault="000C7039">
      <w:r>
        <w:t>The writeup for this lab should contain the following outline:</w:t>
      </w:r>
    </w:p>
    <w:p w14:paraId="4CE69DF5" w14:textId="05767225" w:rsidR="00E16CF5" w:rsidRDefault="000C7039">
      <w:pPr>
        <w:numPr>
          <w:ilvl w:val="0"/>
          <w:numId w:val="1"/>
        </w:numPr>
      </w:pPr>
      <w:r>
        <w:t>Title page (se</w:t>
      </w:r>
      <w:r w:rsidR="00721FC3">
        <w:t>e Title Page template posted on Canvas Laboratory page)</w:t>
      </w:r>
    </w:p>
    <w:p w14:paraId="4646A1C9" w14:textId="77777777" w:rsidR="00E16CF5" w:rsidRDefault="000C7039">
      <w:pPr>
        <w:numPr>
          <w:ilvl w:val="0"/>
          <w:numId w:val="1"/>
        </w:numPr>
      </w:pPr>
      <w:r>
        <w:t xml:space="preserve">Introduction </w:t>
      </w:r>
      <w:r>
        <w:br/>
        <w:t xml:space="preserve">⅓ of a page describing the purpose and goals of this lab </w:t>
      </w:r>
      <w:r>
        <w:rPr>
          <w:i/>
        </w:rPr>
        <w:t xml:space="preserve">in your own words.  </w:t>
      </w:r>
      <w:r>
        <w:rPr>
          <w:b/>
        </w:rPr>
        <w:t>Do not reproduce any material from this assignment document in any section of your writeup.</w:t>
      </w:r>
    </w:p>
    <w:p w14:paraId="1EB9776F" w14:textId="77777777" w:rsidR="00E16CF5" w:rsidRDefault="000C7039">
      <w:pPr>
        <w:numPr>
          <w:ilvl w:val="0"/>
          <w:numId w:val="1"/>
        </w:numPr>
      </w:pPr>
      <w:r>
        <w:t>Results</w:t>
      </w:r>
      <w:r>
        <w:br/>
        <w:t>Each location in the instructions below marked with “&gt;” indicates some data which must appear in your report.   Separate each result or related set of results with a section header indicating what it is.   For any numerical data or graph describe the meaning of the data.</w:t>
      </w:r>
    </w:p>
    <w:p w14:paraId="4C27A7E1" w14:textId="77777777" w:rsidR="00E16CF5" w:rsidRDefault="000C7039">
      <w:pPr>
        <w:numPr>
          <w:ilvl w:val="0"/>
          <w:numId w:val="1"/>
        </w:numPr>
      </w:pPr>
      <w:r>
        <w:t>Discussion and Conclusions:</w:t>
      </w:r>
    </w:p>
    <w:p w14:paraId="28603250" w14:textId="77777777" w:rsidR="00E16CF5" w:rsidRDefault="000C7039">
      <w:pPr>
        <w:numPr>
          <w:ilvl w:val="0"/>
          <w:numId w:val="10"/>
        </w:numPr>
      </w:pPr>
      <w:r>
        <w:t xml:space="preserve">  In ½ to 1 page, summarize the key learning points from the Results above. </w:t>
      </w:r>
    </w:p>
    <w:p w14:paraId="0D76FD29" w14:textId="77777777" w:rsidR="00E16CF5" w:rsidRDefault="000C7039">
      <w:pPr>
        <w:numPr>
          <w:ilvl w:val="0"/>
          <w:numId w:val="10"/>
        </w:numPr>
      </w:pPr>
      <w:r>
        <w:t xml:space="preserve"> &lt;&lt; specific items if </w:t>
      </w:r>
      <w:proofErr w:type="spellStart"/>
      <w:r>
        <w:t>nesc</w:t>
      </w:r>
      <w:proofErr w:type="spellEnd"/>
      <w:r>
        <w:t>&gt;&gt;</w:t>
      </w:r>
    </w:p>
    <w:p w14:paraId="28DAB60F" w14:textId="77777777" w:rsidR="00E16CF5" w:rsidRDefault="00E16CF5"/>
    <w:p w14:paraId="69871EB6" w14:textId="77777777" w:rsidR="00E16CF5" w:rsidRDefault="000C7039">
      <w:pPr>
        <w:pStyle w:val="Heading3"/>
      </w:pPr>
      <w:bookmarkStart w:id="5" w:name="_4xiv69o89r6k" w:colFirst="0" w:colLast="0"/>
      <w:bookmarkEnd w:id="5"/>
      <w:r>
        <w:t>Preparation:</w:t>
      </w:r>
    </w:p>
    <w:p w14:paraId="7FB20DF8" w14:textId="77777777" w:rsidR="00E16CF5" w:rsidRDefault="000C7039">
      <w:r>
        <w:t>Pre-lab requirement:</w:t>
      </w:r>
    </w:p>
    <w:p w14:paraId="6CCEEBD6" w14:textId="450877DC" w:rsidR="00E16CF5" w:rsidRDefault="000C7039">
      <w:pPr>
        <w:numPr>
          <w:ilvl w:val="0"/>
          <w:numId w:val="8"/>
        </w:numPr>
      </w:pPr>
      <w:r>
        <w:t xml:space="preserve">Review the knowledge of voltage division circuit, RC circuits, and BJTs.   See </w:t>
      </w:r>
      <w:r w:rsidR="000651C0">
        <w:t xml:space="preserve">TECHIN 512 Virtual </w:t>
      </w:r>
      <w:proofErr w:type="spellStart"/>
      <w:r w:rsidR="000651C0">
        <w:t>Textboook</w:t>
      </w:r>
      <w:proofErr w:type="spellEnd"/>
      <w:r w:rsidR="000651C0">
        <w:t xml:space="preserve"> posted on the Canvas Laboratory page.</w:t>
      </w:r>
    </w:p>
    <w:p w14:paraId="593A5D9D" w14:textId="77777777" w:rsidR="00E16CF5" w:rsidRDefault="000C7039">
      <w:pPr>
        <w:numPr>
          <w:ilvl w:val="0"/>
          <w:numId w:val="8"/>
        </w:numPr>
      </w:pPr>
      <w:r>
        <w:lastRenderedPageBreak/>
        <w:t xml:space="preserve">Review resistance, capacitance and impedance through </w:t>
      </w:r>
      <w:proofErr w:type="spellStart"/>
      <w:r>
        <w:t>wikipedia</w:t>
      </w:r>
      <w:proofErr w:type="spellEnd"/>
      <w:r>
        <w:t xml:space="preserve"> or other online resources. </w:t>
      </w:r>
      <w:hyperlink r:id="rId7">
        <w:r>
          <w:rPr>
            <w:color w:val="1155CC"/>
            <w:u w:val="single"/>
          </w:rPr>
          <w:t>https://en.wikipedia.org/wiki/Electrical_impedance</w:t>
        </w:r>
      </w:hyperlink>
      <w:r>
        <w:br/>
      </w:r>
    </w:p>
    <w:p w14:paraId="2F262707" w14:textId="77777777" w:rsidR="00E16CF5" w:rsidRPr="009E01D0" w:rsidRDefault="000C7039">
      <w:r w:rsidRPr="009E01D0">
        <w:t xml:space="preserve">Parts, tools, supplies required: </w:t>
      </w:r>
    </w:p>
    <w:p w14:paraId="65B40CF6" w14:textId="109EDF0A" w:rsidR="00E16CF5" w:rsidRPr="009E01D0" w:rsidRDefault="00A853DB">
      <w:pPr>
        <w:numPr>
          <w:ilvl w:val="0"/>
          <w:numId w:val="4"/>
        </w:numPr>
      </w:pPr>
      <w:r w:rsidRPr="009E01D0">
        <w:t xml:space="preserve">DC power </w:t>
      </w:r>
      <w:proofErr w:type="gramStart"/>
      <w:r w:rsidRPr="009E01D0">
        <w:t>supply(</w:t>
      </w:r>
      <w:proofErr w:type="gramEnd"/>
      <w:r w:rsidR="000C7039" w:rsidRPr="009E01D0">
        <w:t>9V- battery</w:t>
      </w:r>
      <w:r w:rsidRPr="009E01D0">
        <w:t>)</w:t>
      </w:r>
      <w:r w:rsidR="000C7039" w:rsidRPr="009E01D0">
        <w:t>, capacitors, resistors, NPN BJT (2N</w:t>
      </w:r>
      <w:r w:rsidRPr="009E01D0">
        <w:t>3</w:t>
      </w:r>
      <w:r w:rsidR="000C7039" w:rsidRPr="009E01D0">
        <w:t>904), light emitting diode (LED), Arduino</w:t>
      </w:r>
      <w:r w:rsidR="00230FF2">
        <w:t xml:space="preserve"> or ESP32</w:t>
      </w:r>
      <w:r w:rsidR="000C7039" w:rsidRPr="009E01D0">
        <w:t xml:space="preserve">, wires. </w:t>
      </w:r>
    </w:p>
    <w:p w14:paraId="476215E7" w14:textId="77777777" w:rsidR="00E16CF5" w:rsidRPr="009E01D0" w:rsidRDefault="000C7039">
      <w:pPr>
        <w:numPr>
          <w:ilvl w:val="0"/>
          <w:numId w:val="4"/>
        </w:numPr>
      </w:pPr>
      <w:r w:rsidRPr="009E01D0">
        <w:t xml:space="preserve">Function generator, oscilloscope, multimeter. </w:t>
      </w:r>
    </w:p>
    <w:p w14:paraId="18EF2546" w14:textId="77777777" w:rsidR="00E16CF5" w:rsidRDefault="00E16CF5"/>
    <w:p w14:paraId="2975A68D" w14:textId="77777777" w:rsidR="00E16CF5" w:rsidRDefault="000C7039">
      <w:r>
        <w:t>‘Scope setup:</w:t>
      </w:r>
    </w:p>
    <w:p w14:paraId="21834AF0" w14:textId="77777777" w:rsidR="00E16CF5" w:rsidRDefault="000C7039">
      <w:pPr>
        <w:numPr>
          <w:ilvl w:val="0"/>
          <w:numId w:val="9"/>
        </w:numPr>
      </w:pPr>
      <w:r>
        <w:t>Recalibrate your probes.</w:t>
      </w:r>
    </w:p>
    <w:p w14:paraId="44DE9940" w14:textId="77777777" w:rsidR="00E16CF5" w:rsidRDefault="000C7039">
      <w:pPr>
        <w:numPr>
          <w:ilvl w:val="0"/>
          <w:numId w:val="9"/>
        </w:numPr>
      </w:pPr>
      <w:r>
        <w:t xml:space="preserve">Make sure all probes are set to </w:t>
      </w:r>
      <w:proofErr w:type="gramStart"/>
      <w:r>
        <w:t>10x</w:t>
      </w:r>
      <w:proofErr w:type="gramEnd"/>
      <w:r>
        <w:t xml:space="preserve"> and all input channels are also set to 10x (press the colored button and select on menu).</w:t>
      </w:r>
    </w:p>
    <w:p w14:paraId="2AAA11B4" w14:textId="77777777" w:rsidR="00E16CF5" w:rsidRDefault="000C7039">
      <w:pPr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3A2FA70F" wp14:editId="5128C3D7">
            <wp:extent cx="3667125" cy="272415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t="128" b="12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5FDFB" w14:textId="77777777" w:rsidR="00E16CF5" w:rsidRDefault="000C7039">
      <w:pPr>
        <w:pStyle w:val="Heading2"/>
        <w:jc w:val="center"/>
        <w:rPr>
          <w:b/>
          <w:sz w:val="22"/>
          <w:szCs w:val="22"/>
        </w:rPr>
      </w:pPr>
      <w:bookmarkStart w:id="6" w:name="_oxr5l1zaeyhu" w:colFirst="0" w:colLast="0"/>
      <w:bookmarkEnd w:id="6"/>
      <w:r>
        <w:rPr>
          <w:b/>
          <w:sz w:val="22"/>
          <w:szCs w:val="22"/>
        </w:rPr>
        <w:t>Figure 1:  Delay Circuit with BJT.   As shown above is the LED lit or not?   What happens if you press and hold the button?</w:t>
      </w:r>
    </w:p>
    <w:p w14:paraId="1E9D6CFD" w14:textId="77777777" w:rsidR="00E16CF5" w:rsidRDefault="000C7039">
      <w:pPr>
        <w:pStyle w:val="Heading2"/>
      </w:pPr>
      <w:bookmarkStart w:id="7" w:name="_x37jv18hiuw6" w:colFirst="0" w:colLast="0"/>
      <w:bookmarkEnd w:id="7"/>
      <w:r>
        <w:t xml:space="preserve">Parts Needed: </w:t>
      </w:r>
    </w:p>
    <w:p w14:paraId="5758EEAB" w14:textId="77777777" w:rsidR="00E16CF5" w:rsidRDefault="000C7039">
      <w:pPr>
        <w:numPr>
          <w:ilvl w:val="0"/>
          <w:numId w:val="6"/>
        </w:numPr>
      </w:pPr>
      <w:r>
        <w:t>Resistors: 250, 1000</w:t>
      </w:r>
    </w:p>
    <w:p w14:paraId="09C8FECD" w14:textId="77777777" w:rsidR="00E16CF5" w:rsidRDefault="000C7039">
      <w:pPr>
        <w:numPr>
          <w:ilvl w:val="0"/>
          <w:numId w:val="6"/>
        </w:numPr>
      </w:pPr>
      <w:r>
        <w:t>Capacitor: 1000</w:t>
      </w:r>
      <w:proofErr w:type="gramStart"/>
      <w:r>
        <w:t>uF,  &gt;</w:t>
      </w:r>
      <w:proofErr w:type="gramEnd"/>
      <w:r>
        <w:t>= 10V rating</w:t>
      </w:r>
    </w:p>
    <w:p w14:paraId="7EE3A86E" w14:textId="77777777" w:rsidR="00E16CF5" w:rsidRDefault="000C7039">
      <w:pPr>
        <w:numPr>
          <w:ilvl w:val="0"/>
          <w:numId w:val="6"/>
        </w:numPr>
      </w:pPr>
      <w:r>
        <w:t>On/Off SPDT switch</w:t>
      </w:r>
    </w:p>
    <w:p w14:paraId="7EC1795F" w14:textId="77777777" w:rsidR="00E16CF5" w:rsidRDefault="000C7039">
      <w:pPr>
        <w:pStyle w:val="Heading2"/>
      </w:pPr>
      <w:bookmarkStart w:id="8" w:name="_jx60rsnlaft1" w:colFirst="0" w:colLast="0"/>
      <w:bookmarkEnd w:id="8"/>
      <w:r>
        <w:t xml:space="preserve">Equipment: </w:t>
      </w:r>
    </w:p>
    <w:p w14:paraId="5F5A23A0" w14:textId="77777777" w:rsidR="00E16CF5" w:rsidRDefault="000C7039">
      <w:pPr>
        <w:numPr>
          <w:ilvl w:val="0"/>
          <w:numId w:val="11"/>
        </w:numPr>
      </w:pPr>
      <w:r>
        <w:t>Standard lab bench</w:t>
      </w:r>
    </w:p>
    <w:p w14:paraId="2015A38B" w14:textId="77777777" w:rsidR="00E16CF5" w:rsidRDefault="000C7039">
      <w:pPr>
        <w:numPr>
          <w:ilvl w:val="0"/>
          <w:numId w:val="11"/>
        </w:numPr>
      </w:pPr>
      <w:r>
        <w:t xml:space="preserve">Fluke DMM </w:t>
      </w:r>
      <w:r>
        <w:rPr>
          <w:i/>
        </w:rPr>
        <w:t xml:space="preserve">OR </w:t>
      </w:r>
      <w:r>
        <w:t>bench top DMM</w:t>
      </w:r>
    </w:p>
    <w:p w14:paraId="792FCCFB" w14:textId="77777777" w:rsidR="00E16CF5" w:rsidRDefault="000C7039">
      <w:pPr>
        <w:pStyle w:val="Heading2"/>
      </w:pPr>
      <w:bookmarkStart w:id="9" w:name="_yva80m4ha13u" w:colFirst="0" w:colLast="0"/>
      <w:bookmarkEnd w:id="9"/>
      <w:r>
        <w:lastRenderedPageBreak/>
        <w:t>Part 1: Basic LED Circuit</w:t>
      </w:r>
    </w:p>
    <w:p w14:paraId="39D7AFF2" w14:textId="77777777" w:rsidR="00E16CF5" w:rsidRDefault="00E16CF5">
      <w:pPr>
        <w:rPr>
          <w:b/>
        </w:rPr>
      </w:pPr>
    </w:p>
    <w:p w14:paraId="2285AD02" w14:textId="77777777" w:rsidR="00E16CF5" w:rsidRDefault="000C7039">
      <w:pPr>
        <w:rPr>
          <w:b/>
        </w:rPr>
      </w:pPr>
      <w:r>
        <w:rPr>
          <w:b/>
        </w:rPr>
        <w:t>Component Values:</w:t>
      </w:r>
    </w:p>
    <w:p w14:paraId="7D4AF43F" w14:textId="77777777" w:rsidR="00E16CF5" w:rsidRDefault="000C7039">
      <w:r>
        <w:rPr>
          <w:b/>
        </w:rPr>
        <w:tab/>
        <w:t>R4</w:t>
      </w:r>
      <w:r>
        <w:t xml:space="preserve">:   200-250 Ohm  </w:t>
      </w:r>
    </w:p>
    <w:p w14:paraId="3F8922E0" w14:textId="77777777" w:rsidR="00E16CF5" w:rsidRDefault="000C7039">
      <w:r>
        <w:tab/>
      </w:r>
      <w:r>
        <w:rPr>
          <w:b/>
        </w:rPr>
        <w:t>R2</w:t>
      </w:r>
      <w:r>
        <w:t>:   1000 Ohm (1K Ohm)</w:t>
      </w:r>
    </w:p>
    <w:p w14:paraId="0B0BCD4F" w14:textId="77777777" w:rsidR="00E16CF5" w:rsidRDefault="000C7039">
      <w:r>
        <w:tab/>
      </w:r>
      <w:r>
        <w:rPr>
          <w:b/>
        </w:rPr>
        <w:t xml:space="preserve">C:     </w:t>
      </w:r>
      <w:r>
        <w:t xml:space="preserve">1000 </w:t>
      </w:r>
      <w:proofErr w:type="spellStart"/>
      <w:r>
        <w:t>uF</w:t>
      </w:r>
      <w:proofErr w:type="spellEnd"/>
    </w:p>
    <w:p w14:paraId="5ED012AF" w14:textId="77777777" w:rsidR="00E16CF5" w:rsidRDefault="00E16CF5"/>
    <w:p w14:paraId="6F69AC3F" w14:textId="77777777" w:rsidR="00E16CF5" w:rsidRDefault="000C7039">
      <w:r>
        <w:t xml:space="preserve">Build the circuit of Figure 1 </w:t>
      </w:r>
      <w:r>
        <w:rPr>
          <w:i/>
        </w:rPr>
        <w:t>with the following simplifications</w:t>
      </w:r>
      <w:r>
        <w:t>:</w:t>
      </w:r>
    </w:p>
    <w:p w14:paraId="4401E393" w14:textId="77777777" w:rsidR="00E16CF5" w:rsidRDefault="000C7039">
      <w:pPr>
        <w:numPr>
          <w:ilvl w:val="0"/>
          <w:numId w:val="7"/>
        </w:numPr>
      </w:pPr>
      <w:r>
        <w:t>Do not connect battery positive terminal to R4 until step 1.2 below.</w:t>
      </w:r>
    </w:p>
    <w:p w14:paraId="17844D74" w14:textId="77777777" w:rsidR="00E16CF5" w:rsidRDefault="000C7039">
      <w:pPr>
        <w:numPr>
          <w:ilvl w:val="0"/>
          <w:numId w:val="7"/>
        </w:numPr>
      </w:pPr>
      <w:r>
        <w:t>Omit R2, C, and Q1</w:t>
      </w:r>
    </w:p>
    <w:p w14:paraId="499C26D1" w14:textId="77777777" w:rsidR="00E16CF5" w:rsidRDefault="000C7039">
      <w:pPr>
        <w:numPr>
          <w:ilvl w:val="0"/>
          <w:numId w:val="7"/>
        </w:numPr>
      </w:pPr>
      <w:r>
        <w:t>Perform step 1.1</w:t>
      </w:r>
    </w:p>
    <w:p w14:paraId="068A0B4D" w14:textId="17CC6645" w:rsidR="00E16CF5" w:rsidRPr="009E01D0" w:rsidRDefault="000C7039">
      <w:pPr>
        <w:numPr>
          <w:ilvl w:val="0"/>
          <w:numId w:val="7"/>
        </w:numPr>
      </w:pPr>
      <w:r>
        <w:t xml:space="preserve">Place the switch (instead of the location in figure 1) between the “bottom” of the LED </w:t>
      </w:r>
      <w:r w:rsidRPr="009E01D0">
        <w:t>(D1) and ground (negative battery terminal)</w:t>
      </w:r>
    </w:p>
    <w:p w14:paraId="177C1A91" w14:textId="179F3C92" w:rsidR="00A853DB" w:rsidRPr="009E01D0" w:rsidRDefault="00A853DB" w:rsidP="00A853DB">
      <w:pPr>
        <w:ind w:left="360"/>
      </w:pPr>
      <w:r w:rsidRPr="009E01D0">
        <w:t>*</w:t>
      </w:r>
      <w:proofErr w:type="gramStart"/>
      <w:r w:rsidRPr="009E01D0">
        <w:t>Actually</w:t>
      </w:r>
      <w:proofErr w:type="gramEnd"/>
      <w:r w:rsidRPr="009E01D0">
        <w:t xml:space="preserve"> this circuit only have one loop, with LED, R4 and switch.</w:t>
      </w:r>
    </w:p>
    <w:p w14:paraId="52E36B4E" w14:textId="0407C8D3" w:rsidR="00036B3F" w:rsidRPr="00A853DB" w:rsidRDefault="00036B3F" w:rsidP="00036B3F">
      <w:pPr>
        <w:ind w:left="360"/>
        <w:jc w:val="center"/>
        <w:rPr>
          <w:color w:val="FFC000"/>
        </w:rPr>
      </w:pPr>
      <w:r>
        <w:rPr>
          <w:noProof/>
        </w:rPr>
        <w:drawing>
          <wp:inline distT="0" distB="0" distL="0" distR="0" wp14:anchorId="39B00166" wp14:editId="747399ED">
            <wp:extent cx="1854200" cy="185823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4206" cy="18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479C" w14:textId="77777777" w:rsidR="00E16CF5" w:rsidRDefault="00E16CF5">
      <w:pPr>
        <w:ind w:left="720"/>
      </w:pPr>
    </w:p>
    <w:p w14:paraId="4F28262E" w14:textId="57C8E5ED" w:rsidR="00E16CF5" w:rsidRPr="009E01D0" w:rsidRDefault="000C7039">
      <w:r>
        <w:t>1.1:</w:t>
      </w:r>
      <w:r>
        <w:rPr>
          <w:b/>
        </w:rPr>
        <w:t xml:space="preserve"> Check your switch.  </w:t>
      </w:r>
      <w:r>
        <w:t xml:space="preserve"> As shown in the schematic, the switch (SW) will open the circuit when pressed.    Does your </w:t>
      </w:r>
      <w:r w:rsidRPr="009E01D0">
        <w:t>switch work this way?   Use the DMM to find out if it is “press-to-open” or “press-to-close” type switch</w:t>
      </w:r>
      <w:r w:rsidR="00A853DB" w:rsidRPr="009E01D0">
        <w:t xml:space="preserve">, or </w:t>
      </w:r>
      <w:r w:rsidR="00036B3F" w:rsidRPr="009E01D0">
        <w:t>Single Pole Single Throw Switch</w:t>
      </w:r>
      <w:r w:rsidR="00A853DB" w:rsidRPr="009E01D0">
        <w:t xml:space="preserve"> type</w:t>
      </w:r>
      <w:r w:rsidR="00036B3F" w:rsidRPr="009E01D0">
        <w:t xml:space="preserve"> switch</w:t>
      </w:r>
      <w:r w:rsidRPr="009E01D0">
        <w:t>.</w:t>
      </w:r>
    </w:p>
    <w:p w14:paraId="524D8BF3" w14:textId="77777777" w:rsidR="00E16CF5" w:rsidRDefault="000C7039">
      <w:r>
        <w:t xml:space="preserve">&gt; take a photo of your switch and report what you measured with DMM, and which type of switch you have. </w:t>
      </w:r>
    </w:p>
    <w:p w14:paraId="03FECFEF" w14:textId="77777777" w:rsidR="00E16CF5" w:rsidRDefault="00E16CF5"/>
    <w:p w14:paraId="617BB174" w14:textId="77777777" w:rsidR="00E16CF5" w:rsidRDefault="000C7039">
      <w:proofErr w:type="gramStart"/>
      <w:r>
        <w:t xml:space="preserve">1.2  </w:t>
      </w:r>
      <w:r>
        <w:rPr>
          <w:b/>
        </w:rPr>
        <w:t>Operate</w:t>
      </w:r>
      <w:proofErr w:type="gramEnd"/>
      <w:r>
        <w:rPr>
          <w:b/>
        </w:rPr>
        <w:t xml:space="preserve"> your circuit. </w:t>
      </w:r>
      <w:r>
        <w:t xml:space="preserve"> Repeatedly operate your switch and verify that the LED lights up. </w:t>
      </w:r>
    </w:p>
    <w:p w14:paraId="6153A0BB" w14:textId="77777777" w:rsidR="00E16CF5" w:rsidRDefault="000C7039">
      <w:r>
        <w:t xml:space="preserve">&gt; include a small photo of the </w:t>
      </w:r>
      <w:proofErr w:type="gramStart"/>
      <w:r>
        <w:t>lit up</w:t>
      </w:r>
      <w:proofErr w:type="gramEnd"/>
      <w:r>
        <w:t xml:space="preserve"> LED including the switch position. </w:t>
      </w:r>
    </w:p>
    <w:p w14:paraId="604A0DDC" w14:textId="77777777" w:rsidR="00E16CF5" w:rsidRDefault="000C7039">
      <w:r>
        <w:t>&gt; Use DMM to measure two voltages:</w:t>
      </w:r>
    </w:p>
    <w:p w14:paraId="1402884B" w14:textId="77777777" w:rsidR="00E16CF5" w:rsidRDefault="000C7039">
      <w:pPr>
        <w:numPr>
          <w:ilvl w:val="0"/>
          <w:numId w:val="5"/>
        </w:numPr>
      </w:pPr>
      <w:r>
        <w:t xml:space="preserve">across the LED </w:t>
      </w:r>
    </w:p>
    <w:p w14:paraId="403350C8" w14:textId="77777777" w:rsidR="00E16CF5" w:rsidRDefault="000C7039">
      <w:pPr>
        <w:numPr>
          <w:ilvl w:val="0"/>
          <w:numId w:val="5"/>
        </w:numPr>
      </w:pPr>
      <w:r>
        <w:t>across R4.</w:t>
      </w:r>
    </w:p>
    <w:p w14:paraId="0BAED097" w14:textId="77777777" w:rsidR="00E16CF5" w:rsidRDefault="00E16CF5"/>
    <w:p w14:paraId="4C84F2B8" w14:textId="77777777" w:rsidR="00E16CF5" w:rsidRDefault="000C7039">
      <w:proofErr w:type="gramStart"/>
      <w:r>
        <w:t xml:space="preserve">1.3  </w:t>
      </w:r>
      <w:r>
        <w:rPr>
          <w:b/>
        </w:rPr>
        <w:t>Measure</w:t>
      </w:r>
      <w:proofErr w:type="gramEnd"/>
      <w:r>
        <w:rPr>
          <w:b/>
        </w:rPr>
        <w:t xml:space="preserve"> current. </w:t>
      </w:r>
      <w:r>
        <w:t xml:space="preserve">   Set your DMM to current mode and change the red wire to “mA/</w:t>
      </w:r>
      <w:proofErr w:type="spellStart"/>
      <w:r>
        <w:t>uA</w:t>
      </w:r>
      <w:proofErr w:type="spellEnd"/>
      <w:r>
        <w:t xml:space="preserve">”.   Open circuit between +9V and R4 and connect DMM.   </w:t>
      </w:r>
    </w:p>
    <w:p w14:paraId="236049B9" w14:textId="77777777" w:rsidR="00E16CF5" w:rsidRDefault="000C7039">
      <w:r>
        <w:t>&gt; what is current with switch open and closed.   Does LED still light?</w:t>
      </w:r>
    </w:p>
    <w:p w14:paraId="3FF8FF9F" w14:textId="77777777" w:rsidR="00E16CF5" w:rsidRDefault="000C7039">
      <w:r>
        <w:t>&gt; Compute R4 current according to measured voltage (step 1.2.1) and its value (</w:t>
      </w:r>
      <w:proofErr w:type="gramStart"/>
      <w:r>
        <w:t>200  Ohms</w:t>
      </w:r>
      <w:proofErr w:type="gramEnd"/>
      <w:r>
        <w:t xml:space="preserve"> or as built). </w:t>
      </w:r>
    </w:p>
    <w:p w14:paraId="4E734031" w14:textId="77777777" w:rsidR="00E16CF5" w:rsidRDefault="000C7039">
      <w:pPr>
        <w:pStyle w:val="Heading2"/>
      </w:pPr>
      <w:bookmarkStart w:id="10" w:name="_qkda56q6zy98" w:colFirst="0" w:colLast="0"/>
      <w:bookmarkEnd w:id="10"/>
      <w:r>
        <w:lastRenderedPageBreak/>
        <w:t>Part 2: BJT Circuit</w:t>
      </w:r>
    </w:p>
    <w:p w14:paraId="367271F1" w14:textId="77777777" w:rsidR="00E16CF5" w:rsidRDefault="000C7039">
      <w:r>
        <w:t xml:space="preserve">The Bi-polar Junction Transistor is a versatile device which we will use as a current-controlled switch.   A small current going in to the “base” terminal (to the emitter) controls a bigger current flowing from “collector” to “emitter”. </w:t>
      </w:r>
    </w:p>
    <w:p w14:paraId="5F89F1BB" w14:textId="77777777" w:rsidR="00E16CF5" w:rsidRDefault="000C7039">
      <w:proofErr w:type="gramStart"/>
      <w:r>
        <w:t>First</w:t>
      </w:r>
      <w:proofErr w:type="gramEnd"/>
      <w:r>
        <w:t xml:space="preserve"> we will demonstrate this ability using the switch to change base current input from zero to a small value.  This will light the LED.  It takes some care to wire up the BJT correctly. Compare the schematic to this diagram to identify the correct pins:</w:t>
      </w:r>
    </w:p>
    <w:p w14:paraId="4A0B8234" w14:textId="77777777" w:rsidR="00E16CF5" w:rsidRDefault="000C7039">
      <w:pPr>
        <w:jc w:val="center"/>
      </w:pPr>
      <w:r>
        <w:rPr>
          <w:noProof/>
        </w:rPr>
        <w:drawing>
          <wp:inline distT="114300" distB="114300" distL="114300" distR="114300" wp14:anchorId="23EDDD55" wp14:editId="7750D1A1">
            <wp:extent cx="2776677" cy="3005138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677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ED49D" w14:textId="77777777" w:rsidR="00E16CF5" w:rsidRDefault="00E16CF5"/>
    <w:p w14:paraId="207F6F11" w14:textId="77777777" w:rsidR="00E16CF5" w:rsidRDefault="000C7039">
      <w:r>
        <w:t xml:space="preserve">2.1 </w:t>
      </w:r>
      <w:r>
        <w:rPr>
          <w:b/>
        </w:rPr>
        <w:t xml:space="preserve">Build the switching BJT circuit. </w:t>
      </w:r>
      <w:r>
        <w:t xml:space="preserve">   Wire up exactly as shown in Figure 1 </w:t>
      </w:r>
      <w:r>
        <w:rPr>
          <w:i/>
        </w:rPr>
        <w:t>except</w:t>
      </w:r>
      <w:r>
        <w:t xml:space="preserve"> leave out the capacitor C.   Operate the switch - LED should go on and off. </w:t>
      </w:r>
    </w:p>
    <w:p w14:paraId="53D4A575" w14:textId="77777777" w:rsidR="00E16CF5" w:rsidRDefault="000C7039">
      <w:r>
        <w:t xml:space="preserve">&gt; take a photo of your circuit build. </w:t>
      </w:r>
    </w:p>
    <w:p w14:paraId="1FDC61E2" w14:textId="77777777" w:rsidR="00E16CF5" w:rsidRDefault="00E16CF5"/>
    <w:p w14:paraId="64A3CF8D" w14:textId="77777777" w:rsidR="00E16CF5" w:rsidRDefault="000C7039">
      <w:r>
        <w:t xml:space="preserve">2.2 </w:t>
      </w:r>
      <w:r>
        <w:rPr>
          <w:b/>
        </w:rPr>
        <w:t xml:space="preserve">Measure Currents. </w:t>
      </w:r>
      <w:r>
        <w:t xml:space="preserve">    For </w:t>
      </w:r>
      <w:r>
        <w:rPr>
          <w:b/>
        </w:rPr>
        <w:t>both switch positions</w:t>
      </w:r>
      <w:r>
        <w:t xml:space="preserve">, measure the current in </w:t>
      </w:r>
    </w:p>
    <w:p w14:paraId="7B5E33C1" w14:textId="77777777" w:rsidR="00E16CF5" w:rsidRDefault="000C7039">
      <w:r>
        <w:t>&gt; R2, the base circuit</w:t>
      </w:r>
    </w:p>
    <w:p w14:paraId="67F463A7" w14:textId="77777777" w:rsidR="00E16CF5" w:rsidRDefault="000C7039">
      <w:r>
        <w:t xml:space="preserve">&gt; R4, the LED / </w:t>
      </w:r>
      <w:proofErr w:type="gramStart"/>
      <w:r>
        <w:t>Collector  circuit</w:t>
      </w:r>
      <w:proofErr w:type="gramEnd"/>
      <w:r>
        <w:t xml:space="preserve">. </w:t>
      </w:r>
    </w:p>
    <w:p w14:paraId="259FF747" w14:textId="77777777" w:rsidR="00E16CF5" w:rsidRDefault="000C7039">
      <w:r>
        <w:t>&gt; Explain your results in terms of the switching idea described above.</w:t>
      </w:r>
    </w:p>
    <w:p w14:paraId="04DE3111" w14:textId="77777777" w:rsidR="00E16CF5" w:rsidRDefault="000C7039">
      <w:pPr>
        <w:pStyle w:val="Heading2"/>
      </w:pPr>
      <w:bookmarkStart w:id="11" w:name="_24ciw17j550p" w:colFirst="0" w:colLast="0"/>
      <w:bookmarkEnd w:id="11"/>
      <w:r>
        <w:t>Part 3:  BJT Timer Circuit</w:t>
      </w:r>
    </w:p>
    <w:p w14:paraId="5B0D1D96" w14:textId="77777777" w:rsidR="00E16CF5" w:rsidRDefault="000C7039">
      <w:proofErr w:type="gramStart"/>
      <w:r>
        <w:t>3.1  Now</w:t>
      </w:r>
      <w:proofErr w:type="gramEnd"/>
      <w:r>
        <w:t xml:space="preserve"> </w:t>
      </w:r>
      <w:r>
        <w:rPr>
          <w:b/>
        </w:rPr>
        <w:t>add the capacitor C</w:t>
      </w:r>
      <w:r>
        <w:t xml:space="preserve"> as shown in Figure 1.   Operate the switch.   </w:t>
      </w:r>
    </w:p>
    <w:p w14:paraId="2134D71D" w14:textId="77777777" w:rsidR="00E16CF5" w:rsidRDefault="000C7039">
      <w:r>
        <w:t>&gt; what happens when you operate the switch?</w:t>
      </w:r>
    </w:p>
    <w:p w14:paraId="032D424A" w14:textId="77777777" w:rsidR="00E16CF5" w:rsidRDefault="00E16CF5"/>
    <w:p w14:paraId="7A54C0AF" w14:textId="77777777" w:rsidR="00E16CF5" w:rsidRDefault="000C7039">
      <w:r>
        <w:t xml:space="preserve">3.2 </w:t>
      </w:r>
      <w:r>
        <w:rPr>
          <w:b/>
        </w:rPr>
        <w:t xml:space="preserve">Time responses. </w:t>
      </w:r>
      <w:r>
        <w:t xml:space="preserve"> Connect both ‘scope probes ground clips to negative battery voltage (0V).  Connect Channel 1 to the capacitor.   Connect Channel 2 to the junction of R4 and the LED.   </w:t>
      </w:r>
    </w:p>
    <w:p w14:paraId="2070F56F" w14:textId="77777777" w:rsidR="00E16CF5" w:rsidRDefault="000C7039">
      <w:r>
        <w:t xml:space="preserve">&gt; capture a screenshot of what happens to these two voltages when you close the switch and then open it. </w:t>
      </w:r>
    </w:p>
    <w:p w14:paraId="28847778" w14:textId="77777777" w:rsidR="00E16CF5" w:rsidRDefault="000C7039">
      <w:r>
        <w:lastRenderedPageBreak/>
        <w:t>&gt; Add a horizontal bar to the screenshot to illustrate when the LED is ON.</w:t>
      </w:r>
    </w:p>
    <w:p w14:paraId="7CE80FC1" w14:textId="4368404E" w:rsidR="00E16CF5" w:rsidRPr="009E01D0" w:rsidRDefault="000C7039">
      <w:r>
        <w:t xml:space="preserve">&gt; Document different </w:t>
      </w:r>
      <w:r w:rsidRPr="009E01D0">
        <w:t>observed delay times with at least 3 different capacitors (show three screenshots and give C values).</w:t>
      </w:r>
      <w:r w:rsidR="00036B3F" w:rsidRPr="009E01D0">
        <w:t xml:space="preserve"> It may take up to </w:t>
      </w:r>
      <w:r w:rsidR="00036B3F" w:rsidRPr="009E01D0">
        <w:rPr>
          <w:rFonts w:ascii="Helvetica" w:hAnsi="Helvetica" w:cs="Helvetica"/>
          <w:spacing w:val="3"/>
          <w:sz w:val="21"/>
          <w:szCs w:val="21"/>
          <w:shd w:val="clear" w:color="auto" w:fill="FFFFFF"/>
        </w:rPr>
        <w:t>several minutes until the LED fully dimmed. If the LED keeps glowing, you can record the time when the voltage across the LED drops 80%.</w:t>
      </w:r>
    </w:p>
    <w:p w14:paraId="6DB16528" w14:textId="77777777" w:rsidR="00E16CF5" w:rsidRPr="009E01D0" w:rsidRDefault="00E16CF5"/>
    <w:p w14:paraId="4982AE16" w14:textId="77777777" w:rsidR="00E16CF5" w:rsidRDefault="000C7039">
      <w:pPr>
        <w:pStyle w:val="Heading2"/>
        <w:jc w:val="both"/>
      </w:pPr>
      <w:bookmarkStart w:id="12" w:name="_bq7hgaekgoqa" w:colFirst="0" w:colLast="0"/>
      <w:bookmarkEnd w:id="12"/>
      <w:r>
        <w:rPr>
          <w:b/>
        </w:rPr>
        <w:t xml:space="preserve">Part 4: </w:t>
      </w:r>
      <w:r>
        <w:t xml:space="preserve"> RC Low-Pass Filter</w:t>
      </w:r>
    </w:p>
    <w:p w14:paraId="355D53E4" w14:textId="032753BF" w:rsidR="00E16CF5" w:rsidRDefault="000C7039">
      <w:pPr>
        <w:jc w:val="both"/>
      </w:pPr>
      <w:r>
        <w:t xml:space="preserve">This part will illustrate a practical application of RC circuits:  smoothing out pulse-width-modulation to approximate an analog signal.  Many low-cost microcontroller (e.g. </w:t>
      </w:r>
      <w:r w:rsidR="00230FF2">
        <w:t xml:space="preserve">ESP32 and </w:t>
      </w:r>
      <w:r>
        <w:t xml:space="preserve">Arduino) based embedded systems do not have analog outputs, but we can fake one by rapidly flipping a bit on and off. </w:t>
      </w:r>
    </w:p>
    <w:p w14:paraId="586819C2" w14:textId="77777777" w:rsidR="00E16CF5" w:rsidRDefault="00E16CF5">
      <w:pPr>
        <w:jc w:val="both"/>
      </w:pPr>
    </w:p>
    <w:p w14:paraId="2CB10FB4" w14:textId="77777777" w:rsidR="00E16CF5" w:rsidRDefault="000C7039">
      <w:pPr>
        <w:jc w:val="center"/>
      </w:pPr>
      <w:r>
        <w:rPr>
          <w:noProof/>
        </w:rPr>
        <w:drawing>
          <wp:inline distT="114300" distB="114300" distL="114300" distR="114300" wp14:anchorId="7286FFD3" wp14:editId="4011490C">
            <wp:extent cx="1824038" cy="1768764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768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22C33E3" wp14:editId="24CF8633">
            <wp:extent cx="2505075" cy="1852613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5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3945" w14:textId="77777777" w:rsidR="00E16CF5" w:rsidRDefault="000C7039">
      <w:pPr>
        <w:jc w:val="center"/>
      </w:pPr>
      <w:r>
        <w:t>Figure 2: Pulse Width Modulation.   Several levels of PWM (left).  Smoothing out a PWM signal can approximate an analog signal with lower frequencies (right).</w:t>
      </w:r>
    </w:p>
    <w:p w14:paraId="6005CD7A" w14:textId="77777777" w:rsidR="00E16CF5" w:rsidRDefault="00E16CF5">
      <w:pPr>
        <w:jc w:val="both"/>
      </w:pPr>
    </w:p>
    <w:p w14:paraId="59A8B11D" w14:textId="77777777" w:rsidR="00E16CF5" w:rsidRDefault="000C7039">
      <w:pPr>
        <w:jc w:val="both"/>
      </w:pPr>
      <w:r>
        <w:t xml:space="preserve">Pulse width modulation (PWM) is a series of pulses which turn ON at regular time intervals but can stay on for different amounts of time.    We express this as a percentage of time that the signal is ON.    The percentage of ON time is called the duty cycle.   If the duty cycle is high, then more energy is delivered to a load.   If we switch ON and OFF quickly, then we can modulate this duty-cycle up and down to approximate an analog output.  Please review </w:t>
      </w:r>
      <w:hyperlink r:id="rId13">
        <w:r>
          <w:rPr>
            <w:color w:val="1155CC"/>
            <w:u w:val="single"/>
          </w:rPr>
          <w:t>this introduction to PWM</w:t>
        </w:r>
      </w:hyperlink>
      <w:r>
        <w:t xml:space="preserve"> from </w:t>
      </w:r>
      <w:proofErr w:type="spellStart"/>
      <w:r>
        <w:t>Sparkfun</w:t>
      </w:r>
      <w:proofErr w:type="spellEnd"/>
      <w:r>
        <w:t xml:space="preserve"> if you are not already familiar with it.    PWM signals have a lot of high frequencies in them due to the switching frequency </w:t>
      </w:r>
      <w:proofErr w:type="gramStart"/>
      <w:r>
        <w:t>and also</w:t>
      </w:r>
      <w:proofErr w:type="gramEnd"/>
      <w:r>
        <w:t xml:space="preserve"> harmonics from the rectangular wave shape.   But they also have a DC component (0 frequency) which depends only on the ratio of on to off times (duty cycle).   We will build a low-pass filter to get rid of the high frequencies and only let through the lowest frequencies to reveal the DC component of the PWM signal. </w:t>
      </w:r>
    </w:p>
    <w:p w14:paraId="379F7FAD" w14:textId="77777777" w:rsidR="00E16CF5" w:rsidRDefault="00E16CF5">
      <w:pPr>
        <w:jc w:val="both"/>
      </w:pPr>
    </w:p>
    <w:p w14:paraId="7CF1D707" w14:textId="27F62C90" w:rsidR="00E16CF5" w:rsidRDefault="000C7039">
      <w:pPr>
        <w:jc w:val="both"/>
      </w:pPr>
      <w:r>
        <w:t xml:space="preserve">By “filtering out” the high switching related frequencies, a RC low-pass filter can convert a PWM signal from </w:t>
      </w:r>
      <w:r w:rsidR="00230FF2">
        <w:t>ESP32</w:t>
      </w:r>
      <w:r>
        <w:t xml:space="preserve"> to a “smooth” DC voltage (by filtering out the switching frequency).</w:t>
      </w:r>
    </w:p>
    <w:p w14:paraId="64D316CF" w14:textId="77777777" w:rsidR="00E16CF5" w:rsidRDefault="00E16CF5">
      <w:pPr>
        <w:jc w:val="both"/>
      </w:pPr>
    </w:p>
    <w:p w14:paraId="111EF95D" w14:textId="77777777" w:rsidR="00E16CF5" w:rsidRDefault="000C7039">
      <w:pPr>
        <w:jc w:val="both"/>
      </w:pPr>
      <w:r>
        <w:t>Our overall system is shown in Figure 3.</w:t>
      </w:r>
    </w:p>
    <w:p w14:paraId="6C51296B" w14:textId="77777777" w:rsidR="00E16CF5" w:rsidRDefault="000C7039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485C1A62" wp14:editId="106D02DD">
            <wp:extent cx="5943600" cy="30099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ED666" w14:textId="77777777" w:rsidR="00E16CF5" w:rsidRDefault="000C7039">
      <w:pPr>
        <w:jc w:val="center"/>
        <w:rPr>
          <w:b/>
        </w:rPr>
      </w:pPr>
      <w:r>
        <w:rPr>
          <w:b/>
        </w:rPr>
        <w:t>Figure 3.   Using an RC circuit to “smooth” a PWM signal into an analog signal.   The “</w:t>
      </w:r>
      <w:proofErr w:type="gramStart"/>
      <w:r>
        <w:rPr>
          <w:b/>
        </w:rPr>
        <w:t>low-pass</w:t>
      </w:r>
      <w:proofErr w:type="gramEnd"/>
      <w:r>
        <w:rPr>
          <w:b/>
        </w:rPr>
        <w:t xml:space="preserve">” RC circuit shown eliminates high frequency changes and only passes through low frequencies. </w:t>
      </w:r>
    </w:p>
    <w:p w14:paraId="4E63C984" w14:textId="77777777" w:rsidR="00E16CF5" w:rsidRDefault="00E16CF5">
      <w:pPr>
        <w:jc w:val="both"/>
      </w:pPr>
    </w:p>
    <w:p w14:paraId="6536AB36" w14:textId="77777777" w:rsidR="00E16CF5" w:rsidRDefault="00E16CF5">
      <w:pPr>
        <w:jc w:val="both"/>
      </w:pPr>
    </w:p>
    <w:p w14:paraId="7D532F40" w14:textId="77777777" w:rsidR="00E16CF5" w:rsidRDefault="000C7039">
      <w:pPr>
        <w:pStyle w:val="Heading3"/>
      </w:pPr>
      <w:bookmarkStart w:id="13" w:name="_r17x82rcl2dd" w:colFirst="0" w:colLast="0"/>
      <w:bookmarkEnd w:id="13"/>
      <w:r>
        <w:rPr>
          <w:b/>
        </w:rPr>
        <w:t>Procedure</w:t>
      </w:r>
      <w:r>
        <w:t>:</w:t>
      </w:r>
    </w:p>
    <w:p w14:paraId="7B489505" w14:textId="77777777" w:rsidR="00E16CF5" w:rsidRDefault="00E16CF5"/>
    <w:p w14:paraId="2A89DAE0" w14:textId="77777777" w:rsidR="00E16CF5" w:rsidRDefault="000C7039">
      <w:pPr>
        <w:numPr>
          <w:ilvl w:val="0"/>
          <w:numId w:val="3"/>
        </w:numPr>
      </w:pPr>
      <w:r>
        <w:t>Generate a PWM signal where you can control the duty cycle. For the source of the PWM signal you have two options:</w:t>
      </w:r>
    </w:p>
    <w:p w14:paraId="059E992C" w14:textId="56CFE2EE" w:rsidR="00E16CF5" w:rsidRDefault="00230FF2">
      <w:pPr>
        <w:numPr>
          <w:ilvl w:val="1"/>
          <w:numId w:val="3"/>
        </w:numPr>
      </w:pPr>
      <w:r>
        <w:t>Use ESP32 with the code in lab manual or u</w:t>
      </w:r>
      <w:r w:rsidR="000C7039">
        <w:t xml:space="preserve">se an </w:t>
      </w:r>
      <w:proofErr w:type="spellStart"/>
      <w:r w:rsidR="000C7039">
        <w:t>arduino</w:t>
      </w:r>
      <w:proofErr w:type="spellEnd"/>
      <w:r w:rsidR="000C7039">
        <w:t xml:space="preserve"> with code in </w:t>
      </w:r>
      <w:r w:rsidR="000C7039">
        <w:rPr>
          <w:b/>
        </w:rPr>
        <w:t>Appendix B</w:t>
      </w:r>
      <w:r w:rsidR="000C7039">
        <w:t xml:space="preserve"> (</w:t>
      </w:r>
      <w:proofErr w:type="gramStart"/>
      <w:r w:rsidR="000C7039">
        <w:t>below)  (</w:t>
      </w:r>
      <w:proofErr w:type="gramEnd"/>
      <w:r w:rsidR="000C7039">
        <w:t>determine the PWM switching frequency of this code).</w:t>
      </w:r>
    </w:p>
    <w:p w14:paraId="3066DFA3" w14:textId="77777777" w:rsidR="00E16CF5" w:rsidRDefault="000C7039">
      <w:pPr>
        <w:numPr>
          <w:ilvl w:val="1"/>
          <w:numId w:val="3"/>
        </w:numPr>
      </w:pPr>
      <w:r>
        <w:t xml:space="preserve">Use the signal generator with appropriate settings.  PWM frequency should be 1.0 kHz.  Amplitude should be </w:t>
      </w:r>
      <w:proofErr w:type="spellStart"/>
      <w:r>
        <w:t>Vmin</w:t>
      </w:r>
      <w:proofErr w:type="spellEnd"/>
      <w:r>
        <w:t xml:space="preserve"> = 0.0, Vmax = 3.5V.</w:t>
      </w:r>
    </w:p>
    <w:p w14:paraId="759E41F5" w14:textId="77777777" w:rsidR="00E16CF5" w:rsidRDefault="000C7039">
      <w:pPr>
        <w:numPr>
          <w:ilvl w:val="0"/>
          <w:numId w:val="3"/>
        </w:numPr>
      </w:pPr>
      <w:r>
        <w:t xml:space="preserve">Design an RC low-pass circuit.  Determine a cutoff frequency 10x lower than your PWM switching frequency.    Determine your RC time constant based on this frequency (See </w:t>
      </w:r>
      <w:r>
        <w:rPr>
          <w:b/>
        </w:rPr>
        <w:t>Appendix A</w:t>
      </w:r>
      <w:r>
        <w:t xml:space="preserve">).   Set R = 1000 Ohms, determine your “C” value.    If exact C value is not available, pick the closest available and </w:t>
      </w:r>
      <w:r>
        <w:br/>
        <w:t xml:space="preserve">&gt; document changes in circuit design and parameters due to this approximate value. </w:t>
      </w:r>
    </w:p>
    <w:p w14:paraId="53555AB9" w14:textId="77777777" w:rsidR="00E16CF5" w:rsidRDefault="000C7039">
      <w:pPr>
        <w:numPr>
          <w:ilvl w:val="0"/>
          <w:numId w:val="3"/>
        </w:numPr>
      </w:pPr>
      <w:r>
        <w:t>Connect oscilloscope to circuit as shown in Figure 3.   Set vertical controls for Channels 1 and 2 to show both waves.  Set the time base to show 10 cycles of the PWM input.</w:t>
      </w:r>
    </w:p>
    <w:p w14:paraId="0C865BD4" w14:textId="77777777" w:rsidR="00E16CF5" w:rsidRDefault="000C7039">
      <w:pPr>
        <w:numPr>
          <w:ilvl w:val="0"/>
          <w:numId w:val="3"/>
        </w:numPr>
      </w:pPr>
      <w:r>
        <w:t>Measure input and output for duty cycle of 20%, 60%, 90%</w:t>
      </w:r>
      <w:r>
        <w:br/>
        <w:t xml:space="preserve">&gt; capture screen shots of the three duty cycles. </w:t>
      </w:r>
    </w:p>
    <w:p w14:paraId="197D87B8" w14:textId="77777777" w:rsidR="00E16CF5" w:rsidRDefault="000C7039">
      <w:pPr>
        <w:numPr>
          <w:ilvl w:val="0"/>
          <w:numId w:val="3"/>
        </w:numPr>
      </w:pPr>
      <w:r>
        <w:t xml:space="preserve">Repeat step </w:t>
      </w:r>
      <w:proofErr w:type="gramStart"/>
      <w:r>
        <w:t>two, but</w:t>
      </w:r>
      <w:proofErr w:type="gramEnd"/>
      <w:r>
        <w:t xml:space="preserve"> set the cutoff frequency 100x lower than the PWM frequency.   Measure input and output for duty cycle 50%</w:t>
      </w:r>
      <w:r>
        <w:br/>
        <w:t xml:space="preserve"> &gt; what is the wave shape of the output signal (screenshot)?</w:t>
      </w:r>
    </w:p>
    <w:p w14:paraId="7FCC5E0E" w14:textId="77777777" w:rsidR="00E16CF5" w:rsidRDefault="000C7039">
      <w:pPr>
        <w:numPr>
          <w:ilvl w:val="0"/>
          <w:numId w:val="3"/>
        </w:numPr>
      </w:pPr>
      <w:r>
        <w:lastRenderedPageBreak/>
        <w:t xml:space="preserve">Using this new RC circuit, </w:t>
      </w:r>
      <w:r>
        <w:br/>
        <w:t xml:space="preserve">&gt; Make a graph of the DC value of the output vs. PWM duty cycle for duty cycle values of {10%, 30%, 50%, 75%,90%} </w:t>
      </w:r>
    </w:p>
    <w:p w14:paraId="5E413279" w14:textId="77777777" w:rsidR="00E16CF5" w:rsidRDefault="000C7039">
      <w:r>
        <w:tab/>
        <w:t>&gt; Document your circuit design and how you chose the right resistor and capacitor.</w:t>
      </w:r>
    </w:p>
    <w:p w14:paraId="063A41AC" w14:textId="77777777" w:rsidR="00E16CF5" w:rsidRDefault="000C7039">
      <w:pPr>
        <w:ind w:firstLine="720"/>
      </w:pPr>
      <w:r>
        <w:t>&gt; Include a schematic diagram of your circuit design with each component marked with its value.</w:t>
      </w:r>
    </w:p>
    <w:p w14:paraId="03F624AD" w14:textId="77777777" w:rsidR="00E16CF5" w:rsidRDefault="000C7039">
      <w:pPr>
        <w:ind w:firstLine="720"/>
      </w:pPr>
      <w:r>
        <w:t>&gt; One photo of your circuit on the breadboard.</w:t>
      </w:r>
    </w:p>
    <w:p w14:paraId="14E9B560" w14:textId="77777777" w:rsidR="00E16CF5" w:rsidRDefault="00E16CF5"/>
    <w:p w14:paraId="64DFE403" w14:textId="77777777" w:rsidR="00E16CF5" w:rsidRDefault="000C7039">
      <w:r>
        <w:br w:type="page"/>
      </w:r>
    </w:p>
    <w:p w14:paraId="7C3B3382" w14:textId="77777777" w:rsidR="00E16CF5" w:rsidRDefault="000C7039">
      <w:r>
        <w:rPr>
          <w:b/>
        </w:rPr>
        <w:lastRenderedPageBreak/>
        <w:t>Appendix A: Low Pass Filter Design</w:t>
      </w:r>
    </w:p>
    <w:p w14:paraId="0633FC10" w14:textId="77777777" w:rsidR="00E16CF5" w:rsidRDefault="00E16CF5"/>
    <w:p w14:paraId="1359B2C7" w14:textId="313DEE25" w:rsidR="00E16CF5" w:rsidRDefault="000C7039">
      <w:pPr>
        <w:rPr>
          <w:b/>
        </w:rPr>
      </w:pPr>
      <w:r>
        <w:t xml:space="preserve">(for a detailed Tutorial see </w:t>
      </w:r>
      <w:proofErr w:type="gramStart"/>
      <w:r w:rsidR="006245F9" w:rsidRPr="006245F9">
        <w:t>https://www.electronics-tutorials.ws/filter/filter_2.html</w:t>
      </w:r>
      <w:r>
        <w:t xml:space="preserve"> )</w:t>
      </w:r>
      <w:proofErr w:type="gramEnd"/>
      <w:r>
        <w:rPr>
          <w:b/>
        </w:rPr>
        <w:t xml:space="preserve"> </w:t>
      </w:r>
    </w:p>
    <w:p w14:paraId="732C4246" w14:textId="77777777" w:rsidR="00E16CF5" w:rsidRDefault="00E16CF5">
      <w:pPr>
        <w:rPr>
          <w:b/>
        </w:rPr>
      </w:pPr>
    </w:p>
    <w:p w14:paraId="03F76A4C" w14:textId="77777777" w:rsidR="00E16CF5" w:rsidRDefault="000C7039">
      <w:r>
        <w:t xml:space="preserve">The simple RC low-pass filter of Figure 3 works like a voltage divider.  </w:t>
      </w:r>
      <w:r>
        <w:rPr>
          <w:b/>
        </w:rPr>
        <w:t xml:space="preserve">The “resistance” of a capacitor depends inversely on frequency </w:t>
      </w:r>
      <w:r>
        <w:t xml:space="preserve">and is referred to as </w:t>
      </w:r>
      <w:r>
        <w:rPr>
          <w:i/>
        </w:rPr>
        <w:t>reactance</w:t>
      </w:r>
      <w:r>
        <w:t xml:space="preserve">, </w:t>
      </w:r>
    </w:p>
    <w:p w14:paraId="45B5AA9E" w14:textId="77777777" w:rsidR="00E16CF5" w:rsidRDefault="00E16CF5"/>
    <w:p w14:paraId="655F5466" w14:textId="77777777" w:rsidR="00E16CF5" w:rsidRDefault="00000000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2πfC</m:t>
            </m:r>
          </m:den>
        </m:f>
      </m:oMath>
      <w:r w:rsidR="000C7039">
        <w:t xml:space="preserve">.   </w:t>
      </w:r>
    </w:p>
    <w:p w14:paraId="1535C791" w14:textId="77777777" w:rsidR="00E16CF5" w:rsidRDefault="00E16CF5"/>
    <w:p w14:paraId="4B35B87A" w14:textId="77777777" w:rsidR="00E16CF5" w:rsidRDefault="000C7039">
      <w:r>
        <w:t>Considering the RC circuit as a voltage divider:</w:t>
      </w:r>
    </w:p>
    <w:p w14:paraId="66F30000" w14:textId="77777777" w:rsidR="00E16CF5" w:rsidRDefault="00E16CF5"/>
    <w:p w14:paraId="1353FE7B" w14:textId="77777777" w:rsidR="00E16CF5" w:rsidRDefault="00000000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in 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Zc</m:t>
            </m:r>
          </m:num>
          <m:den>
            <m:r>
              <w:rPr>
                <w:rFonts w:ascii="Cambria Math" w:hAnsi="Cambria Math"/>
              </w:rPr>
              <m:t>R+Zc</m:t>
            </m:r>
          </m:den>
        </m:f>
      </m:oMath>
      <w:r w:rsidR="000C7039">
        <w:t xml:space="preserve">              (for EE’s it should be </w:t>
      </w:r>
      <m:oMath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| =|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  <m:r>
          <w:rPr>
            <w:rFonts w:ascii="Cambria Math" w:hAnsi="Cambria Math"/>
          </w:rPr>
          <m:t xml:space="preserve">|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|Zc|</m:t>
            </m:r>
          </m:num>
          <m:den>
            <m:r>
              <w:rPr>
                <w:rFonts w:ascii="Cambria Math" w:hAnsi="Cambria Math"/>
              </w:rPr>
              <m:t>|R+Zc|</m:t>
            </m:r>
          </m:den>
        </m:f>
      </m:oMath>
      <w:r w:rsidR="000C7039">
        <w:t>)</w:t>
      </w:r>
    </w:p>
    <w:p w14:paraId="18567F8A" w14:textId="77777777" w:rsidR="00E16CF5" w:rsidRDefault="00E16CF5"/>
    <w:p w14:paraId="49679637" w14:textId="77777777" w:rsidR="00E16CF5" w:rsidRDefault="000C7039">
      <w:r>
        <w:t xml:space="preserve">Point is,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 gets smaller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 xml:space="preserve">gets smaller.     Since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 gets smaller as frequency goes up,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 xml:space="preserve">gets smaller as frequency goes up.  It’s useful to determine the frequency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  <m:r>
          <w:rPr>
            <w:rFonts w:ascii="Cambria Math" w:hAnsi="Cambria Math"/>
          </w:rPr>
          <m:t>/2</m:t>
        </m:r>
      </m:oMath>
      <w:r>
        <w:t>.    We call this the “cutoff” frequency.</w:t>
      </w:r>
    </w:p>
    <w:p w14:paraId="25FAA7F4" w14:textId="77777777" w:rsidR="00E16CF5" w:rsidRDefault="000C7039">
      <w:r>
        <w:t>Solving:</w:t>
      </w:r>
    </w:p>
    <w:p w14:paraId="1C0A0BAB" w14:textId="77777777" w:rsidR="00E16CF5" w:rsidRDefault="00000000">
      <w:pPr>
        <w:ind w:left="720" w:firstLine="7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2πRC</m:t>
              </m:r>
            </m:den>
          </m:f>
        </m:oMath>
      </m:oMathPara>
    </w:p>
    <w:p w14:paraId="486E524C" w14:textId="77777777" w:rsidR="00E16CF5" w:rsidRDefault="000C7039">
      <w:r>
        <w:t xml:space="preserve">The RC circuit “passes through” frequencies below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CO</m:t>
            </m:r>
          </m:sub>
        </m:sSub>
      </m:oMath>
      <w:r>
        <w:t xml:space="preserve">and “blocks” frequencies above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CO</m:t>
            </m:r>
          </m:sub>
        </m:sSub>
      </m:oMath>
      <w:r>
        <w:t>.</w:t>
      </w:r>
    </w:p>
    <w:p w14:paraId="4B5809C5" w14:textId="77777777" w:rsidR="00E16CF5" w:rsidRDefault="00E16CF5"/>
    <w:p w14:paraId="0B7BB472" w14:textId="77777777" w:rsidR="00E16CF5" w:rsidRDefault="000C7039">
      <w:r>
        <w:rPr>
          <w:i/>
        </w:rPr>
        <w:t>Example:</w:t>
      </w:r>
    </w:p>
    <w:p w14:paraId="23C61FC8" w14:textId="77777777" w:rsidR="00E16CF5" w:rsidRDefault="000C7039">
      <w:r>
        <w:t>We want to cut off frequencies above 1000Hz and R = 1000 Ohms, find C.</w:t>
      </w:r>
    </w:p>
    <w:p w14:paraId="02BDEF23" w14:textId="77777777" w:rsidR="00E16CF5" w:rsidRDefault="00E16CF5"/>
    <w:p w14:paraId="4B8BBD06" w14:textId="77777777" w:rsidR="00E16CF5" w:rsidRDefault="000C7039">
      <w:r>
        <w:t xml:space="preserve">Solution:     </w:t>
      </w:r>
    </w:p>
    <w:p w14:paraId="4ADF6892" w14:textId="77777777" w:rsidR="00E16CF5" w:rsidRDefault="00000000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CO</m:t>
            </m:r>
          </m:sub>
        </m:sSub>
        <m:r>
          <w:rPr>
            <w:rFonts w:ascii="Cambria Math" w:hAnsi="Cambria Math"/>
          </w:rPr>
          <m:t xml:space="preserve"> = 1000Hz 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2π1000 C</m:t>
            </m:r>
          </m:den>
        </m:f>
      </m:oMath>
      <w:r w:rsidR="000C7039">
        <w:t xml:space="preserve">,    </w:t>
      </w:r>
      <m:oMath>
        <m:r>
          <w:rPr>
            <w:rFonts w:ascii="Cambria Math" w:hAnsi="Cambria Math"/>
          </w:rPr>
          <m:t xml:space="preserve">C 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2π1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0</m:t>
                </m:r>
              </m:e>
              <m:sup>
                <m:r>
                  <w:rPr>
                    <w:rFonts w:ascii="Cambria Math" w:hAnsi="Cambria Math"/>
                  </w:rPr>
                  <m:t>6</m:t>
                </m:r>
              </m:sup>
            </m:sSup>
          </m:den>
        </m:f>
        <m:r>
          <w:rPr>
            <w:rFonts w:ascii="Cambria Math" w:hAnsi="Cambria Math"/>
          </w:rPr>
          <m:t>=1.6×1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-7</m:t>
            </m:r>
          </m:sup>
        </m:sSup>
        <m:r>
          <w:rPr>
            <w:rFonts w:ascii="Cambria Math" w:hAnsi="Cambria Math"/>
          </w:rPr>
          <m:t xml:space="preserve"> Farads = 0.16μF</m:t>
        </m:r>
      </m:oMath>
    </w:p>
    <w:p w14:paraId="77BB8E44" w14:textId="77777777" w:rsidR="00E16CF5" w:rsidRDefault="00E16CF5">
      <w:pPr>
        <w:rPr>
          <w:b/>
        </w:rPr>
      </w:pPr>
    </w:p>
    <w:p w14:paraId="714DAFC0" w14:textId="77777777" w:rsidR="00E16CF5" w:rsidRDefault="000C7039">
      <w:pPr>
        <w:rPr>
          <w:b/>
        </w:rPr>
      </w:pPr>
      <w:r>
        <w:br w:type="page"/>
      </w:r>
    </w:p>
    <w:p w14:paraId="4C5C4C10" w14:textId="79B45DC0" w:rsidR="00E16CF5" w:rsidRDefault="000C7039">
      <w:pPr>
        <w:rPr>
          <w:b/>
        </w:rPr>
      </w:pPr>
      <w:r>
        <w:rPr>
          <w:b/>
        </w:rPr>
        <w:lastRenderedPageBreak/>
        <w:t>Appendix B: Arduino Code (PWM for Sine Wave)</w:t>
      </w:r>
    </w:p>
    <w:p w14:paraId="177D7C26" w14:textId="27B1016A" w:rsidR="007B554C" w:rsidRDefault="007B554C">
      <w:pPr>
        <w:rPr>
          <w:b/>
        </w:rPr>
      </w:pPr>
      <w:r w:rsidRPr="007B554C">
        <w:rPr>
          <w:b/>
        </w:rPr>
        <w:t>http://forcetronic.blogspot.com/2018/02/converting-arduino-pwm-output-to-dac.html</w:t>
      </w:r>
    </w:p>
    <w:p w14:paraId="0BDEF0A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/*This code was made for a video tutorial on the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ForceTronics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YouTube Channel called</w:t>
      </w:r>
    </w:p>
    <w:p w14:paraId="02C2432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Converting an Arduino PWM Output to a DAC Output. This code is free to use and </w:t>
      </w:r>
    </w:p>
    <w:p w14:paraId="71961F61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modify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at your own risk</w:t>
      </w:r>
    </w:p>
    <w:p w14:paraId="273EB6A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*/</w:t>
      </w:r>
    </w:p>
    <w:p w14:paraId="2BF1797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uint8_t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pVal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127; //PWM value </w:t>
      </w:r>
    </w:p>
    <w:p w14:paraId="69CC789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const float pi2 = 6.28; //Pie times 2, for building sinewave</w:t>
      </w:r>
    </w:p>
    <w:p w14:paraId="643ABD2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const int samples = 100; //number of samples for Sinewave. This value also affects frequency</w:t>
      </w:r>
    </w:p>
    <w:p w14:paraId="3C765C0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int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WavSamples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[samples]; //Array for storing sine wave points</w:t>
      </w:r>
    </w:p>
    <w:p w14:paraId="23B5457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int count = 0; //tracks where we are in sine wave array</w:t>
      </w:r>
    </w:p>
    <w:p w14:paraId="7C37E184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06D370A1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void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setup(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 {</w:t>
      </w:r>
    </w:p>
    <w:p w14:paraId="789484B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Serial.begin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(115200); //for debugging</w:t>
      </w:r>
    </w:p>
    <w:p w14:paraId="74B42B1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pinMode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10, OUTPUT); //pin used for analog voltage value</w:t>
      </w:r>
    </w:p>
    <w:p w14:paraId="3EE6A7B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pinMode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4,OUTPUT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); //pin used to fake PWM for sinewave</w:t>
      </w:r>
    </w:p>
    <w:p w14:paraId="31BCE98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setPwmFrequency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10,1); //function for setting PWM frequency</w:t>
      </w:r>
    </w:p>
    <w:p w14:paraId="3757B5E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analogWrite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10,127); //set duty cycle for PWM</w:t>
      </w:r>
    </w:p>
    <w:p w14:paraId="3AEA8BA1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52FB6D1D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float in, out; //used for building sine wave</w:t>
      </w:r>
    </w:p>
    <w:p w14:paraId="1295D24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</w:p>
    <w:p w14:paraId="18B067A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for (int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=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0;i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samples;i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++) //loop to build sinewave</w:t>
      </w:r>
    </w:p>
    <w:p w14:paraId="42852931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{</w:t>
      </w:r>
    </w:p>
    <w:p w14:paraId="098A072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in = pi2*(1/(float)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samples)*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(float)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; //calculate value for sine function</w:t>
      </w:r>
    </w:p>
    <w:p w14:paraId="0F405E0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WavSamples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 = (int)(sin(in)*127.5 + 127.5); //get sinewave value and store in array</w:t>
      </w:r>
    </w:p>
    <w:p w14:paraId="3363C84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Serial.println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WavSamples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]); //for debugging</w:t>
      </w:r>
    </w:p>
    <w:p w14:paraId="1606F2D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239EA13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79B4134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3A211E4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void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loop(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 {</w:t>
      </w:r>
    </w:p>
    <w:p w14:paraId="2393D1C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if(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count &gt; samples) count = 0; //reset the count once we are through array</w:t>
      </w:r>
    </w:p>
    <w:p w14:paraId="78E3916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bitBangPWM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WavSamples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[count],4); //function for turning sinewave into "fake" PWM signal</w:t>
      </w:r>
    </w:p>
    <w:p w14:paraId="4D4E6C5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count++; //increment position in array</w:t>
      </w:r>
    </w:p>
    <w:p w14:paraId="549F47E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7D96643F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0D90C45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//Function to bit bang a PWM signal (we are using it for the sinewave)</w:t>
      </w:r>
    </w:p>
    <w:p w14:paraId="05C9166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//input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are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PWM high value for one cycle and digital pin for Arduino</w:t>
      </w:r>
    </w:p>
    <w:p w14:paraId="0E6D03E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//period variable determines frequency along with number of signal samples</w:t>
      </w:r>
    </w:p>
    <w:p w14:paraId="073B54E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//For this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example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a period of 1000 (which is 1 millisecond) times 100 samples is 100 milli second period so 10Hz</w:t>
      </w:r>
    </w:p>
    <w:p w14:paraId="0A355DFE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void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bitBangPWM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unsigned long on, int pin) {</w:t>
      </w:r>
    </w:p>
    <w:p w14:paraId="3C63899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int period = 1000; //period in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micro seconds</w:t>
      </w:r>
      <w:proofErr w:type="gramEnd"/>
    </w:p>
    <w:p w14:paraId="51A2B8D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on 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map(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on, 0, 255, 0, period); //map function that converts from 8 bits to range of period in micro sec</w:t>
      </w:r>
    </w:p>
    <w:p w14:paraId="6A9A703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//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Serial.println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(on); //debug check</w:t>
      </w:r>
    </w:p>
    <w:p w14:paraId="41CFD2D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unsigned long start 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micros(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); //get current value of micro second timer as start time</w:t>
      </w:r>
    </w:p>
    <w:p w14:paraId="5CD821F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digitalWrite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pin,HIGH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); //set digital pin to high</w:t>
      </w:r>
    </w:p>
    <w:p w14:paraId="6A9B48A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while((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start+on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) &gt;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micros(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)); //wait for a time based on PWM duty cycle</w:t>
      </w:r>
    </w:p>
    <w:p w14:paraId="6240408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start 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micros(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); </w:t>
      </w:r>
    </w:p>
    <w:p w14:paraId="55F79A6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digitalWrite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pin,LOW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); //set digital pin to low</w:t>
      </w:r>
    </w:p>
    <w:p w14:paraId="16EA95A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while(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(start+(period - on)) &gt; micros()); //wait for a time based on PWM duty cycle</w:t>
      </w:r>
    </w:p>
    <w:p w14:paraId="407C827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03A5AB55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</w:p>
    <w:p w14:paraId="05AA93C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/**</w:t>
      </w:r>
    </w:p>
    <w:p w14:paraId="7BF4001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https://www.arduino.cc/en/Tutorial/SecretsOfArduinoPWM</w:t>
      </w:r>
    </w:p>
    <w:p w14:paraId="5AB4B1D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Divides a given PWM pin frequency by a divisor.</w:t>
      </w:r>
    </w:p>
    <w:p w14:paraId="61189C5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</w:p>
    <w:p w14:paraId="083297C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The resulting frequency is equal to the base frequency divided by</w:t>
      </w:r>
    </w:p>
    <w:p w14:paraId="17F4EBBC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the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given divisor:</w:t>
      </w:r>
    </w:p>
    <w:p w14:paraId="2A04413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Base frequencies:</w:t>
      </w:r>
    </w:p>
    <w:p w14:paraId="0047DF5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o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The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base frequency for pins 3, 9, 10, and 11 is 31250 Hz.</w:t>
      </w:r>
    </w:p>
    <w:p w14:paraId="604FAAB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o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The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base frequency for pins 5 and 6 is 62500 Hz.</w:t>
      </w:r>
    </w:p>
    <w:p w14:paraId="6B557C2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Divisors:</w:t>
      </w:r>
    </w:p>
    <w:p w14:paraId="498909E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o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The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divisors available on pins 5, 6, 9 and 10 are: 1, 8, 64,</w:t>
      </w:r>
    </w:p>
    <w:p w14:paraId="294E016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  256, and 1024.</w:t>
      </w:r>
    </w:p>
    <w:p w14:paraId="309839B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o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The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divisors available on pins 3 and 11 are: 1, 8, 32, 64,</w:t>
      </w:r>
    </w:p>
    <w:p w14:paraId="5AE9DF0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   128, 256, and 1024.</w:t>
      </w:r>
    </w:p>
    <w:p w14:paraId="591E751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</w:p>
    <w:p w14:paraId="0080151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PWM frequencies are tied together in pairs of pins. If one in a</w:t>
      </w:r>
    </w:p>
    <w:p w14:paraId="4CB592E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pair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is changed, the other is also changed to match:</w:t>
      </w:r>
    </w:p>
    <w:p w14:paraId="6CD1A4AC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Pins 5 and 6 are paired on timer0</w:t>
      </w:r>
    </w:p>
    <w:p w14:paraId="41A7505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Pins 9 and 10 are paired on timer1</w:t>
      </w:r>
    </w:p>
    <w:p w14:paraId="4AC2358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Pins 3 and 11 are paired on timer2</w:t>
      </w:r>
    </w:p>
    <w:p w14:paraId="178C7C0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</w:p>
    <w:p w14:paraId="037EAEF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Note that this function will have side effects on anything else</w:t>
      </w:r>
    </w:p>
    <w:p w14:paraId="2E0A5FA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that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uses timers:</w:t>
      </w:r>
    </w:p>
    <w:p w14:paraId="5F04F03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Changes on pins 3, 5, 6, or 11 may cause the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delay(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 and</w:t>
      </w:r>
    </w:p>
    <w:p w14:paraId="5B80910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millis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 functions to stop working. Other timing-related</w:t>
      </w:r>
    </w:p>
    <w:p w14:paraId="6E48769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functions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may also be affected.</w:t>
      </w:r>
    </w:p>
    <w:p w14:paraId="6CFB19E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- Changes on pins 9 or 10 will cause the Servo library to function</w:t>
      </w:r>
    </w:p>
    <w:p w14:paraId="781EC8F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incorrectly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</w:t>
      </w:r>
    </w:p>
    <w:p w14:paraId="50101E78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</w:t>
      </w:r>
    </w:p>
    <w:p w14:paraId="156DB5BE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Thanks to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macegr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of the Arduino forums for his documentation of the</w:t>
      </w:r>
    </w:p>
    <w:p w14:paraId="2CE1ECD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PWM frequency divisors. His post can be viewed at:</w:t>
      </w:r>
    </w:p>
    <w:p w14:paraId="72473A55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   http://forum.arduino.cc/index.php?topic=16612#msg121031</w:t>
      </w:r>
    </w:p>
    <w:p w14:paraId="3195CD5C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*/</w:t>
      </w:r>
    </w:p>
    <w:p w14:paraId="5AF40D4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void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setPwmFrequency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int pin, int divisor) {</w:t>
      </w:r>
    </w:p>
    <w:p w14:paraId="5FAE21E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byte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mode;</w:t>
      </w:r>
      <w:proofErr w:type="gramEnd"/>
    </w:p>
    <w:p w14:paraId="36567A5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if(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pin == 5 || pin == 6 || pin == 9 || pin == 10) {</w:t>
      </w:r>
    </w:p>
    <w:p w14:paraId="2EA0785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switch(divisor) {</w:t>
      </w:r>
    </w:p>
    <w:p w14:paraId="5D36149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1: mode = 0x01;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7EC10DBE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case 8: mode = 0x02;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4F391BE6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64: mode = 0x03;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5CF0135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256: mode = 0x04;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01236AD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1024: mode = 0x05;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46C7943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default: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return;</w:t>
      </w:r>
      <w:proofErr w:type="gramEnd"/>
    </w:p>
    <w:p w14:paraId="718D424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53350D6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if(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pin == 5 || pin == 6) {</w:t>
      </w:r>
    </w:p>
    <w:p w14:paraId="35507127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TCCR0B = TCCR0B &amp; 0b11111000 |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mode;</w:t>
      </w:r>
      <w:proofErr w:type="gramEnd"/>
    </w:p>
    <w:p w14:paraId="6A11B03E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 else {</w:t>
      </w:r>
    </w:p>
    <w:p w14:paraId="43A33AE0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TCCR1B = TCCR1B &amp; 0b11111000 |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mode;</w:t>
      </w:r>
      <w:proofErr w:type="gramEnd"/>
    </w:p>
    <w:p w14:paraId="681682F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42ABCEB2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 else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if(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pin == 3 || pin == 11) {</w:t>
      </w:r>
    </w:p>
    <w:p w14:paraId="542551A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switch(divisor) {</w:t>
      </w:r>
    </w:p>
    <w:p w14:paraId="36B9C54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1: mode = 0x01;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0FD2710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8: mode = 0x02;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174664B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32: mode = 0x03;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0292BE8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64: mode = 0x04;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52A36EF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128: mode = 0x05;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62E60A73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256: mode = 0x06;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2E2BB824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case 1024: mode = 0x07;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break;</w:t>
      </w:r>
      <w:proofErr w:type="gramEnd"/>
    </w:p>
    <w:p w14:paraId="5E44192A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default: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return;</w:t>
      </w:r>
      <w:proofErr w:type="gramEnd"/>
    </w:p>
    <w:p w14:paraId="7586432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3ACB731B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TCCR2B = TCCR2B &amp; 0b11111000 |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mode;</w:t>
      </w:r>
      <w:proofErr w:type="gramEnd"/>
    </w:p>
    <w:p w14:paraId="2A0BAC59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1CDFAE7F" w14:textId="77777777" w:rsidR="00E16CF5" w:rsidRDefault="000C7039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4C3601A6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</w:pPr>
    </w:p>
    <w:p w14:paraId="4EEA0A08" w14:textId="77777777" w:rsidR="00E16CF5" w:rsidRDefault="00E16CF5">
      <w:pPr>
        <w:pBdr>
          <w:top w:val="nil"/>
          <w:left w:val="nil"/>
          <w:bottom w:val="nil"/>
          <w:right w:val="nil"/>
          <w:between w:val="nil"/>
        </w:pBdr>
      </w:pPr>
    </w:p>
    <w:sectPr w:rsidR="00E16CF5"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536C8E" w14:textId="77777777" w:rsidR="002D7B4D" w:rsidRDefault="002D7B4D">
      <w:pPr>
        <w:spacing w:line="240" w:lineRule="auto"/>
      </w:pPr>
      <w:r>
        <w:separator/>
      </w:r>
    </w:p>
  </w:endnote>
  <w:endnote w:type="continuationSeparator" w:id="0">
    <w:p w14:paraId="69D13EE6" w14:textId="77777777" w:rsidR="002D7B4D" w:rsidRDefault="002D7B4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EB017" w14:textId="77777777" w:rsidR="00E16CF5" w:rsidRDefault="00E16CF5"/>
  <w:p w14:paraId="33665419" w14:textId="77777777" w:rsidR="00E16CF5" w:rsidRDefault="000C7039">
    <w:pPr>
      <w:jc w:val="right"/>
    </w:pPr>
    <w:r>
      <w:fldChar w:fldCharType="begin"/>
    </w:r>
    <w:r>
      <w:instrText>PAGE</w:instrText>
    </w:r>
    <w:r>
      <w:fldChar w:fldCharType="separate"/>
    </w:r>
    <w:r w:rsidR="00A853DB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AFF04D" w14:textId="77777777" w:rsidR="00E16CF5" w:rsidRDefault="000C7039">
    <w:pPr>
      <w:jc w:val="center"/>
    </w:pPr>
    <w:r>
      <w:fldChar w:fldCharType="begin"/>
    </w:r>
    <w:r>
      <w:instrText>PAGE</w:instrText>
    </w:r>
    <w:r>
      <w:fldChar w:fldCharType="separate"/>
    </w:r>
    <w:r w:rsidR="00A853DB">
      <w:rPr>
        <w:noProof/>
      </w:rPr>
      <w:t>1</w:t>
    </w:r>
    <w:r>
      <w:fldChar w:fldCharType="end"/>
    </w:r>
    <w:r>
      <w:t>/</w:t>
    </w:r>
    <w:r>
      <w:fldChar w:fldCharType="begin"/>
    </w:r>
    <w:r>
      <w:instrText>NUMPAGES</w:instrText>
    </w:r>
    <w:r>
      <w:fldChar w:fldCharType="separate"/>
    </w:r>
    <w:r w:rsidR="00A853DB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81C458" w14:textId="77777777" w:rsidR="002D7B4D" w:rsidRDefault="002D7B4D">
      <w:pPr>
        <w:spacing w:line="240" w:lineRule="auto"/>
      </w:pPr>
      <w:r>
        <w:separator/>
      </w:r>
    </w:p>
  </w:footnote>
  <w:footnote w:type="continuationSeparator" w:id="0">
    <w:p w14:paraId="4AAECF05" w14:textId="77777777" w:rsidR="002D7B4D" w:rsidRDefault="002D7B4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96AD40" w14:textId="77777777" w:rsidR="00E16CF5" w:rsidRDefault="000C7039">
    <w:r>
      <w:rPr>
        <w:noProof/>
      </w:rPr>
      <w:drawing>
        <wp:inline distT="114300" distB="114300" distL="114300" distR="114300" wp14:anchorId="44BB562E" wp14:editId="61E600BF">
          <wp:extent cx="717550" cy="627856"/>
          <wp:effectExtent l="0" t="0" r="0" b="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7550" cy="6278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>GIX MSTI Program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F1E26"/>
    <w:multiLevelType w:val="multilevel"/>
    <w:tmpl w:val="9140DD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1629DB"/>
    <w:multiLevelType w:val="multilevel"/>
    <w:tmpl w:val="BE42A1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7EC471C"/>
    <w:multiLevelType w:val="multilevel"/>
    <w:tmpl w:val="5C963E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FDB2E03"/>
    <w:multiLevelType w:val="multilevel"/>
    <w:tmpl w:val="BB8C6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B0B4ED8"/>
    <w:multiLevelType w:val="multilevel"/>
    <w:tmpl w:val="E07A6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CB121EF"/>
    <w:multiLevelType w:val="multilevel"/>
    <w:tmpl w:val="135AC13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42E45568"/>
    <w:multiLevelType w:val="multilevel"/>
    <w:tmpl w:val="73B2F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93D7166"/>
    <w:multiLevelType w:val="multilevel"/>
    <w:tmpl w:val="415A70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53F275B"/>
    <w:multiLevelType w:val="multilevel"/>
    <w:tmpl w:val="03B818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8370C1A"/>
    <w:multiLevelType w:val="multilevel"/>
    <w:tmpl w:val="C78A91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EF420BA"/>
    <w:multiLevelType w:val="multilevel"/>
    <w:tmpl w:val="63FC585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310355102">
    <w:abstractNumId w:val="6"/>
  </w:num>
  <w:num w:numId="2" w16cid:durableId="539780339">
    <w:abstractNumId w:val="1"/>
  </w:num>
  <w:num w:numId="3" w16cid:durableId="2079012070">
    <w:abstractNumId w:val="2"/>
  </w:num>
  <w:num w:numId="4" w16cid:durableId="2033993683">
    <w:abstractNumId w:val="9"/>
  </w:num>
  <w:num w:numId="5" w16cid:durableId="1918858818">
    <w:abstractNumId w:val="5"/>
  </w:num>
  <w:num w:numId="6" w16cid:durableId="1988626468">
    <w:abstractNumId w:val="8"/>
  </w:num>
  <w:num w:numId="7" w16cid:durableId="1825773339">
    <w:abstractNumId w:val="7"/>
  </w:num>
  <w:num w:numId="8" w16cid:durableId="183327360">
    <w:abstractNumId w:val="3"/>
  </w:num>
  <w:num w:numId="9" w16cid:durableId="965742677">
    <w:abstractNumId w:val="0"/>
  </w:num>
  <w:num w:numId="10" w16cid:durableId="769737878">
    <w:abstractNumId w:val="10"/>
  </w:num>
  <w:num w:numId="11" w16cid:durableId="2908627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6CF5"/>
    <w:rsid w:val="00036B3F"/>
    <w:rsid w:val="000651C0"/>
    <w:rsid w:val="00067A41"/>
    <w:rsid w:val="000C7039"/>
    <w:rsid w:val="00205348"/>
    <w:rsid w:val="00230FF2"/>
    <w:rsid w:val="002D7B4D"/>
    <w:rsid w:val="00397FB0"/>
    <w:rsid w:val="003A270D"/>
    <w:rsid w:val="00422D26"/>
    <w:rsid w:val="005647D5"/>
    <w:rsid w:val="006245F9"/>
    <w:rsid w:val="006866B6"/>
    <w:rsid w:val="00721FC3"/>
    <w:rsid w:val="007757D8"/>
    <w:rsid w:val="007B554C"/>
    <w:rsid w:val="00812FC7"/>
    <w:rsid w:val="009E01D0"/>
    <w:rsid w:val="00A853DB"/>
    <w:rsid w:val="00AD7A55"/>
    <w:rsid w:val="00BE64F7"/>
    <w:rsid w:val="00DC5C6C"/>
    <w:rsid w:val="00E16CF5"/>
    <w:rsid w:val="00F017CE"/>
    <w:rsid w:val="00F044D3"/>
    <w:rsid w:val="00FE6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761A75"/>
  <w15:docId w15:val="{8AE311C3-137A-45BB-8000-1D621BC9D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866B6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66B6"/>
  </w:style>
  <w:style w:type="paragraph" w:styleId="Footer">
    <w:name w:val="footer"/>
    <w:basedOn w:val="Normal"/>
    <w:link w:val="FooterChar"/>
    <w:uiPriority w:val="99"/>
    <w:unhideWhenUsed/>
    <w:rsid w:val="006866B6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66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learn.sparkfun.com/tutorials/pulse-width-modulation/all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en.wikipedia.org/wiki/Electrical_impedance" TargetMode="Externa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11</Pages>
  <Words>2224</Words>
  <Characters>12677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Luyao Niu</cp:lastModifiedBy>
  <cp:revision>14</cp:revision>
  <dcterms:created xsi:type="dcterms:W3CDTF">2020-11-08T19:44:00Z</dcterms:created>
  <dcterms:modified xsi:type="dcterms:W3CDTF">2024-10-05T22:32:00Z</dcterms:modified>
</cp:coreProperties>
</file>